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BBA3D" w14:textId="77777777" w:rsidR="00F32710" w:rsidRDefault="00355A8E">
      <w:bookmarkStart w:id="0" w:name="_GoBack"/>
      <w:bookmarkEnd w:id="0"/>
      <w:r>
        <w:rPr>
          <w:noProof/>
        </w:rPr>
        <w:drawing>
          <wp:inline distT="0" distB="0" distL="0" distR="0" wp14:anchorId="273AD6E0" wp14:editId="175213CA">
            <wp:extent cx="5274310" cy="11976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79E5" w14:textId="77777777" w:rsidR="00355A8E" w:rsidRDefault="00355A8E"/>
    <w:p w14:paraId="5AF527D2" w14:textId="77777777" w:rsidR="00F30FC7" w:rsidRDefault="00355A8E" w:rsidP="00355A8E">
      <w:pPr>
        <w:jc w:val="center"/>
        <w:rPr>
          <w:b/>
          <w:sz w:val="40"/>
          <w:szCs w:val="40"/>
        </w:rPr>
      </w:pPr>
      <w:r w:rsidRPr="00F30FC7">
        <w:rPr>
          <w:b/>
          <w:sz w:val="40"/>
          <w:szCs w:val="40"/>
        </w:rPr>
        <w:t>Registration Form for Oversea</w:t>
      </w:r>
      <w:r w:rsidR="00B0680C">
        <w:rPr>
          <w:b/>
          <w:sz w:val="40"/>
          <w:szCs w:val="40"/>
        </w:rPr>
        <w:t>s</w:t>
      </w:r>
      <w:r w:rsidRPr="00F30FC7">
        <w:rPr>
          <w:b/>
          <w:sz w:val="40"/>
          <w:szCs w:val="40"/>
        </w:rPr>
        <w:t xml:space="preserve"> Applicants </w:t>
      </w:r>
    </w:p>
    <w:p w14:paraId="0A059722" w14:textId="77777777" w:rsidR="00355A8E" w:rsidRPr="00F30FC7" w:rsidRDefault="00355A8E" w:rsidP="00355A8E">
      <w:pPr>
        <w:jc w:val="center"/>
        <w:rPr>
          <w:b/>
          <w:sz w:val="40"/>
          <w:szCs w:val="40"/>
        </w:rPr>
      </w:pPr>
      <w:r w:rsidRPr="00F30FC7">
        <w:rPr>
          <w:b/>
          <w:sz w:val="40"/>
          <w:szCs w:val="40"/>
        </w:rPr>
        <w:t>Unable to Use WeChat or Alipay</w:t>
      </w:r>
    </w:p>
    <w:p w14:paraId="13839FC9" w14:textId="77777777" w:rsidR="00F30FC7" w:rsidRDefault="00F30FC7" w:rsidP="00355A8E">
      <w:pPr>
        <w:jc w:val="center"/>
        <w:rPr>
          <w:b/>
        </w:rPr>
      </w:pPr>
    </w:p>
    <w:p w14:paraId="3B95B0D8" w14:textId="48903260" w:rsidR="00355A8E" w:rsidRDefault="00355A8E" w:rsidP="00355A8E">
      <w:pPr>
        <w:jc w:val="center"/>
        <w:rPr>
          <w:b/>
          <w:sz w:val="28"/>
          <w:szCs w:val="28"/>
        </w:rPr>
      </w:pPr>
      <w:r w:rsidRPr="00F30FC7">
        <w:rPr>
          <w:b/>
          <w:sz w:val="28"/>
          <w:szCs w:val="28"/>
        </w:rPr>
        <w:t>Please fill in this form and send it to Ms Liu Huan (</w:t>
      </w:r>
      <w:hyperlink r:id="rId5" w:history="1">
        <w:r w:rsidRPr="00F30FC7">
          <w:rPr>
            <w:rStyle w:val="Hyperlink"/>
            <w:b/>
            <w:sz w:val="28"/>
            <w:szCs w:val="28"/>
          </w:rPr>
          <w:t>gabriellaliuhuan@163.com</w:t>
        </w:r>
      </w:hyperlink>
      <w:r w:rsidRPr="00F30FC7">
        <w:rPr>
          <w:b/>
          <w:sz w:val="28"/>
          <w:szCs w:val="28"/>
        </w:rPr>
        <w:t>).</w:t>
      </w:r>
    </w:p>
    <w:p w14:paraId="5EE977F2" w14:textId="3DAB6E68" w:rsidR="00D84D46" w:rsidRDefault="00D84D46" w:rsidP="00D84D46">
      <w:pPr>
        <w:rPr>
          <w:b/>
          <w:sz w:val="28"/>
          <w:szCs w:val="28"/>
        </w:rPr>
      </w:pPr>
    </w:p>
    <w:p w14:paraId="2466F416" w14:textId="77777777" w:rsidR="00D84D46" w:rsidRDefault="00D84D46" w:rsidP="00D84D46">
      <w:pPr>
        <w:pStyle w:val="NormalWeb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b/>
          <w:sz w:val="28"/>
          <w:szCs w:val="28"/>
        </w:rPr>
        <w:t xml:space="preserve">Note: </w:t>
      </w:r>
      <w:r>
        <w:rPr>
          <w:sz w:val="24"/>
          <w:szCs w:val="24"/>
        </w:rPr>
        <w:t xml:space="preserve">The date on which we receive your registration form will determine the level of fees charged (early registration or late registration rate). </w:t>
      </w:r>
    </w:p>
    <w:p w14:paraId="7506AA24" w14:textId="77777777" w:rsidR="00D84D46" w:rsidRPr="00D84D46" w:rsidRDefault="00D84D46" w:rsidP="00D84D46">
      <w:pPr>
        <w:pStyle w:val="NormalWeb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B89DE85" w14:textId="7AAE40CD" w:rsidR="00D84D46" w:rsidRPr="00D84D46" w:rsidRDefault="00D84D46" w:rsidP="00D84D46">
      <w:pPr>
        <w:pStyle w:val="NormalWeb"/>
        <w:spacing w:before="0" w:beforeAutospacing="0" w:after="0" w:afterAutospacing="0"/>
        <w:textAlignment w:val="baseline"/>
        <w:rPr>
          <w:sz w:val="24"/>
          <w:szCs w:val="24"/>
        </w:rPr>
      </w:pPr>
      <w:r w:rsidRPr="00D84D46">
        <w:rPr>
          <w:sz w:val="24"/>
          <w:szCs w:val="24"/>
        </w:rPr>
        <w:t>You will need to pay the relevant fees in RMB on arrival to be allowed onto the programme. You can exchange RMB at a local bank five minutes away from where the Summer School will be held.</w:t>
      </w:r>
    </w:p>
    <w:p w14:paraId="78AE2B9A" w14:textId="77777777" w:rsidR="00355A8E" w:rsidRDefault="00355A8E" w:rsidP="00D84D4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5596"/>
      </w:tblGrid>
      <w:tr w:rsidR="007B605A" w:rsidRPr="00D84D46" w14:paraId="3F5245CE" w14:textId="77777777" w:rsidTr="00D84D46">
        <w:trPr>
          <w:trHeight w:val="756"/>
        </w:trPr>
        <w:tc>
          <w:tcPr>
            <w:tcW w:w="2684" w:type="dxa"/>
          </w:tcPr>
          <w:p w14:paraId="4CCBAAAE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Name (surname in Capital)</w:t>
            </w:r>
          </w:p>
        </w:tc>
        <w:tc>
          <w:tcPr>
            <w:tcW w:w="5596" w:type="dxa"/>
          </w:tcPr>
          <w:p w14:paraId="3C5FB93E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5A" w:rsidRPr="00D84D46" w14:paraId="0F72DD7F" w14:textId="77777777" w:rsidTr="00D84D46">
        <w:trPr>
          <w:trHeight w:val="613"/>
        </w:trPr>
        <w:tc>
          <w:tcPr>
            <w:tcW w:w="2684" w:type="dxa"/>
          </w:tcPr>
          <w:p w14:paraId="524CD836" w14:textId="77777777" w:rsidR="007B605A" w:rsidRPr="00D84D46" w:rsidRDefault="007B605A" w:rsidP="007B605A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596" w:type="dxa"/>
          </w:tcPr>
          <w:p w14:paraId="690F6A6E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5A" w:rsidRPr="00D84D46" w14:paraId="50A26A03" w14:textId="77777777" w:rsidTr="00D84D46">
        <w:trPr>
          <w:trHeight w:val="351"/>
        </w:trPr>
        <w:tc>
          <w:tcPr>
            <w:tcW w:w="2684" w:type="dxa"/>
          </w:tcPr>
          <w:p w14:paraId="44A81B51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5596" w:type="dxa"/>
          </w:tcPr>
          <w:p w14:paraId="002CC587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5A" w:rsidRPr="00D84D46" w14:paraId="03329E2E" w14:textId="77777777" w:rsidTr="00D84D46">
        <w:trPr>
          <w:trHeight w:val="568"/>
        </w:trPr>
        <w:tc>
          <w:tcPr>
            <w:tcW w:w="2684" w:type="dxa"/>
          </w:tcPr>
          <w:p w14:paraId="01C9E81C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Affiliation</w:t>
            </w:r>
          </w:p>
        </w:tc>
        <w:tc>
          <w:tcPr>
            <w:tcW w:w="5596" w:type="dxa"/>
          </w:tcPr>
          <w:p w14:paraId="39DA3511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5A" w:rsidRPr="00D84D46" w14:paraId="0A35BA31" w14:textId="77777777" w:rsidTr="00D84D46">
        <w:trPr>
          <w:trHeight w:val="576"/>
        </w:trPr>
        <w:tc>
          <w:tcPr>
            <w:tcW w:w="2684" w:type="dxa"/>
          </w:tcPr>
          <w:p w14:paraId="47EAFC63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City of Residence</w:t>
            </w:r>
          </w:p>
        </w:tc>
        <w:tc>
          <w:tcPr>
            <w:tcW w:w="5596" w:type="dxa"/>
          </w:tcPr>
          <w:p w14:paraId="1CE14C38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5A" w:rsidRPr="00D84D46" w14:paraId="24226FF0" w14:textId="77777777" w:rsidTr="00D84D46">
        <w:trPr>
          <w:trHeight w:val="556"/>
        </w:trPr>
        <w:tc>
          <w:tcPr>
            <w:tcW w:w="2684" w:type="dxa"/>
          </w:tcPr>
          <w:p w14:paraId="4A34A5F8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5596" w:type="dxa"/>
          </w:tcPr>
          <w:p w14:paraId="60CFEF76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5A" w:rsidRPr="00D84D46" w14:paraId="6F2A04E1" w14:textId="77777777" w:rsidTr="00D84D46">
        <w:trPr>
          <w:trHeight w:val="522"/>
        </w:trPr>
        <w:tc>
          <w:tcPr>
            <w:tcW w:w="2684" w:type="dxa"/>
          </w:tcPr>
          <w:p w14:paraId="582D1D82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96" w:type="dxa"/>
          </w:tcPr>
          <w:p w14:paraId="55D1DD77" w14:textId="77777777" w:rsidR="007B605A" w:rsidRPr="00D84D46" w:rsidRDefault="007B605A" w:rsidP="00D84D46">
            <w:pPr>
              <w:rPr>
                <w:b/>
                <w:sz w:val="24"/>
                <w:szCs w:val="24"/>
              </w:rPr>
            </w:pPr>
          </w:p>
        </w:tc>
      </w:tr>
      <w:tr w:rsidR="007B605A" w:rsidRPr="00D84D46" w14:paraId="4E9F967F" w14:textId="77777777" w:rsidTr="00D84D46">
        <w:trPr>
          <w:trHeight w:val="983"/>
        </w:trPr>
        <w:tc>
          <w:tcPr>
            <w:tcW w:w="2684" w:type="dxa"/>
          </w:tcPr>
          <w:p w14:paraId="3A0A2619" w14:textId="77777777" w:rsidR="007B605A" w:rsidRPr="00D84D46" w:rsidRDefault="007C0663" w:rsidP="007C0663">
            <w:pPr>
              <w:jc w:val="center"/>
              <w:rPr>
                <w:b/>
                <w:sz w:val="24"/>
                <w:szCs w:val="24"/>
              </w:rPr>
            </w:pPr>
            <w:r w:rsidRPr="00D84D46">
              <w:rPr>
                <w:b/>
                <w:sz w:val="24"/>
                <w:szCs w:val="24"/>
              </w:rPr>
              <w:t>Status</w:t>
            </w:r>
            <w:r w:rsidR="007B605A" w:rsidRPr="00D84D46">
              <w:rPr>
                <w:b/>
                <w:sz w:val="24"/>
                <w:szCs w:val="24"/>
              </w:rPr>
              <w:t xml:space="preserve"> (</w:t>
            </w:r>
            <w:r w:rsidRPr="00D84D46">
              <w:rPr>
                <w:b/>
                <w:sz w:val="24"/>
                <w:szCs w:val="24"/>
              </w:rPr>
              <w:t>e.g. student, lecturer, independent researcher</w:t>
            </w:r>
            <w:r w:rsidR="007B605A" w:rsidRPr="00D84D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96" w:type="dxa"/>
          </w:tcPr>
          <w:p w14:paraId="32645863" w14:textId="77777777" w:rsidR="007B605A" w:rsidRPr="00D84D46" w:rsidRDefault="007B605A" w:rsidP="00355A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5D5961" w14:textId="77777777" w:rsidR="00355A8E" w:rsidRPr="00D84D46" w:rsidRDefault="00355A8E" w:rsidP="00F30FC7">
      <w:pPr>
        <w:rPr>
          <w:sz w:val="24"/>
          <w:szCs w:val="24"/>
        </w:rPr>
      </w:pPr>
    </w:p>
    <w:p w14:paraId="09F8EDF7" w14:textId="77777777" w:rsidR="00D84D46" w:rsidRPr="00D84D46" w:rsidRDefault="00D84D46">
      <w:pPr>
        <w:rPr>
          <w:sz w:val="24"/>
          <w:szCs w:val="24"/>
        </w:rPr>
      </w:pPr>
    </w:p>
    <w:sectPr w:rsidR="00D84D46" w:rsidRPr="00D84D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8E"/>
    <w:rsid w:val="0020458E"/>
    <w:rsid w:val="00271AA9"/>
    <w:rsid w:val="00355A8E"/>
    <w:rsid w:val="006D5948"/>
    <w:rsid w:val="007B605A"/>
    <w:rsid w:val="007C0663"/>
    <w:rsid w:val="00B0680C"/>
    <w:rsid w:val="00D84D46"/>
    <w:rsid w:val="00E62BD1"/>
    <w:rsid w:val="00F17B81"/>
    <w:rsid w:val="00F30FC7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3753"/>
  <w15:chartTrackingRefBased/>
  <w15:docId w15:val="{E33A4849-9768-48EF-835E-BF17E025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A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D4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riellaliuhuan@163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</dc:creator>
  <cp:keywords/>
  <dc:description/>
  <cp:lastModifiedBy>KHK</cp:lastModifiedBy>
  <cp:revision>2</cp:revision>
  <dcterms:created xsi:type="dcterms:W3CDTF">2020-01-08T10:33:00Z</dcterms:created>
  <dcterms:modified xsi:type="dcterms:W3CDTF">2020-01-08T10:33:00Z</dcterms:modified>
</cp:coreProperties>
</file>